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EDB6" w14:textId="77777777" w:rsidR="002E12BC" w:rsidRPr="009F3461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1">
        <w:rPr>
          <w:rFonts w:ascii="Times New Roman" w:hAnsi="Times New Roman" w:cs="Times New Roman"/>
          <w:b/>
          <w:sz w:val="28"/>
          <w:szCs w:val="28"/>
        </w:rPr>
        <w:t>Списочный состав обучающихся,</w:t>
      </w:r>
    </w:p>
    <w:p w14:paraId="125D55BB" w14:textId="3EAE217E" w:rsidR="002E12BC" w:rsidRPr="009F3461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1">
        <w:rPr>
          <w:rFonts w:ascii="Times New Roman" w:hAnsi="Times New Roman" w:cs="Times New Roman"/>
          <w:b/>
          <w:sz w:val="28"/>
          <w:szCs w:val="28"/>
        </w:rPr>
        <w:t>приглашённых на очную профильную смену</w:t>
      </w:r>
    </w:p>
    <w:p w14:paraId="21AEAF04" w14:textId="1214AFEF" w:rsidR="002E12BC" w:rsidRPr="009F3461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1">
        <w:rPr>
          <w:rFonts w:ascii="Times New Roman" w:hAnsi="Times New Roman" w:cs="Times New Roman"/>
          <w:b/>
          <w:sz w:val="28"/>
          <w:szCs w:val="28"/>
        </w:rPr>
        <w:t>«</w:t>
      </w:r>
      <w:r w:rsidR="00D44549" w:rsidRPr="00D44549">
        <w:rPr>
          <w:rFonts w:ascii="Times New Roman" w:hAnsi="Times New Roman" w:cs="Times New Roman"/>
          <w:b/>
          <w:sz w:val="28"/>
          <w:szCs w:val="28"/>
        </w:rPr>
        <w:t>Проектная деятельность» (Подготовка к участию во Всероссийском конкурсе научно-технологических проектов «Большие вызовы») ...</w:t>
      </w:r>
      <w:r w:rsidRPr="009F3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7CFC40" w14:textId="36F5D344" w:rsidR="002E12BC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44549">
        <w:rPr>
          <w:rFonts w:ascii="Times New Roman" w:hAnsi="Times New Roman" w:cs="Times New Roman"/>
          <w:b/>
          <w:sz w:val="28"/>
          <w:szCs w:val="28"/>
        </w:rPr>
        <w:t xml:space="preserve">12 декабря </w:t>
      </w:r>
      <w:r w:rsidRPr="009F346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4549">
        <w:rPr>
          <w:rFonts w:ascii="Times New Roman" w:hAnsi="Times New Roman" w:cs="Times New Roman"/>
          <w:b/>
          <w:sz w:val="28"/>
          <w:szCs w:val="28"/>
        </w:rPr>
        <w:t>25</w:t>
      </w:r>
      <w:r w:rsidRPr="009F3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54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F3461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14:paraId="22BD6F6A" w14:textId="77777777" w:rsidR="002E12BC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2B03B" w14:textId="77777777" w:rsidR="00D44549" w:rsidRPr="00D44549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4549">
        <w:rPr>
          <w:rFonts w:ascii="Times New Roman" w:hAnsi="Times New Roman" w:cs="Times New Roman"/>
          <w:sz w:val="28"/>
          <w:szCs w:val="28"/>
        </w:rPr>
        <w:t>Алексеев Александр Дмитриевич</w:t>
      </w:r>
    </w:p>
    <w:p w14:paraId="670FB2E1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Афанасьев Леонид Иванович</w:t>
      </w:r>
    </w:p>
    <w:p w14:paraId="604E4DB5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</w:p>
    <w:p w14:paraId="37080F24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Байков Марк Юрьевич</w:t>
      </w:r>
    </w:p>
    <w:p w14:paraId="4B39B19E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Балышева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14:paraId="7F5FD68F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Бахтина Александра Андреевна</w:t>
      </w:r>
    </w:p>
    <w:p w14:paraId="7CCD0C73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Бахчеван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Даниил Алексеевич</w:t>
      </w:r>
    </w:p>
    <w:p w14:paraId="61639EF2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Арина</w:t>
      </w:r>
    </w:p>
    <w:p w14:paraId="45D59DD4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Безъязыков Кирилл Александрович</w:t>
      </w:r>
    </w:p>
    <w:p w14:paraId="2F14A7C8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Богатых Виктория Алексеевна</w:t>
      </w:r>
    </w:p>
    <w:p w14:paraId="46756E5C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Боленко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Арина Павловна</w:t>
      </w:r>
    </w:p>
    <w:p w14:paraId="22179CEF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Болхоев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Кирилл Ильич</w:t>
      </w:r>
    </w:p>
    <w:p w14:paraId="7EEC4AAC" w14:textId="6A837AD7" w:rsidR="00D44549" w:rsidRPr="00F4054A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 xml:space="preserve">Брюханов Тимофей </w:t>
      </w:r>
      <w:r w:rsidR="001839B6" w:rsidRPr="00F4054A">
        <w:rPr>
          <w:rFonts w:ascii="Times New Roman" w:hAnsi="Times New Roman" w:cs="Times New Roman"/>
          <w:sz w:val="28"/>
          <w:szCs w:val="28"/>
        </w:rPr>
        <w:t>Андреевич</w:t>
      </w:r>
    </w:p>
    <w:p w14:paraId="49F99E1F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Бурцева Ирина Эдуардовна</w:t>
      </w:r>
    </w:p>
    <w:p w14:paraId="0833EBFF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Бянкин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Вячеслав Евгеньевич</w:t>
      </w:r>
    </w:p>
    <w:p w14:paraId="4AF15C38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 xml:space="preserve">Васильева Елизавета Дмитриевна </w:t>
      </w:r>
    </w:p>
    <w:p w14:paraId="286BAE3B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Верхотурова Ярослава Андреевна</w:t>
      </w:r>
    </w:p>
    <w:p w14:paraId="4607D7C3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Воронов Степан Сергеевич</w:t>
      </w:r>
    </w:p>
    <w:p w14:paraId="35ED34DF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Гаджиева Анастасия Витальевна</w:t>
      </w:r>
    </w:p>
    <w:p w14:paraId="68123177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Галдусова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14:paraId="1D0095FF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Галкин Захар Вячеславович</w:t>
      </w:r>
    </w:p>
    <w:p w14:paraId="3A872377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Горамьëва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14:paraId="6D685F2C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Горох Святослав Борисович</w:t>
      </w:r>
    </w:p>
    <w:p w14:paraId="58181E1C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Гусаров Никита Сергеевич</w:t>
      </w:r>
    </w:p>
    <w:p w14:paraId="3047ED37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Валерий Александрович</w:t>
      </w:r>
    </w:p>
    <w:p w14:paraId="5264370A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Вероника Артемовна</w:t>
      </w:r>
    </w:p>
    <w:p w14:paraId="69A04F3A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Долматова Ангелина Романовна</w:t>
      </w:r>
    </w:p>
    <w:p w14:paraId="460C40AE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Думолакас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Александра Денисовна</w:t>
      </w:r>
    </w:p>
    <w:p w14:paraId="5F1A4088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Егорова, София, Кирилловна</w:t>
      </w:r>
    </w:p>
    <w:p w14:paraId="0D2A7BC6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Жигляев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Павел Антонович</w:t>
      </w:r>
    </w:p>
    <w:p w14:paraId="31DB10A8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 xml:space="preserve">Житник Софья </w:t>
      </w: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Алесеевна</w:t>
      </w:r>
      <w:proofErr w:type="spellEnd"/>
    </w:p>
    <w:p w14:paraId="3C1AB993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Жмурова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14:paraId="684E0D3F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Зевельцев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Евгений Михайлович</w:t>
      </w:r>
    </w:p>
    <w:p w14:paraId="7ED026AC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Зырянов Андрей Викторович</w:t>
      </w:r>
    </w:p>
    <w:p w14:paraId="1268827B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Иванов Роман Алексеевич</w:t>
      </w:r>
    </w:p>
    <w:p w14:paraId="4E627509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Касаткина Мария Евгеньевна</w:t>
      </w:r>
    </w:p>
    <w:p w14:paraId="3230B7A2" w14:textId="6EA318DB" w:rsidR="00D44549" w:rsidRPr="00F4054A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lastRenderedPageBreak/>
        <w:t xml:space="preserve">Козлов Владислав </w:t>
      </w:r>
      <w:r w:rsidR="001839B6" w:rsidRPr="00F4054A">
        <w:rPr>
          <w:rFonts w:ascii="Times New Roman" w:hAnsi="Times New Roman" w:cs="Times New Roman"/>
          <w:sz w:val="28"/>
          <w:szCs w:val="28"/>
        </w:rPr>
        <w:t>Вячеславович</w:t>
      </w:r>
    </w:p>
    <w:p w14:paraId="120181C5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Кормилицин Андрей Иванович</w:t>
      </w:r>
    </w:p>
    <w:p w14:paraId="5EDC13B8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Корнаков Даниил Денисович</w:t>
      </w:r>
    </w:p>
    <w:p w14:paraId="3BED59AD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Кострицкая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14:paraId="1B9627E7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Кочелягин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Илья Петрович</w:t>
      </w:r>
    </w:p>
    <w:p w14:paraId="6A858B87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Кривич Александр Владимирович</w:t>
      </w:r>
    </w:p>
    <w:p w14:paraId="2046A63E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Кузнецов Александр Константинович</w:t>
      </w:r>
    </w:p>
    <w:p w14:paraId="51645716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Кузякин Антон Александрович</w:t>
      </w:r>
    </w:p>
    <w:p w14:paraId="116DDA89" w14:textId="45374705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Куникеева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</w:p>
    <w:p w14:paraId="3E6570B1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София Александровна</w:t>
      </w:r>
    </w:p>
    <w:p w14:paraId="54A1159C" w14:textId="77777777" w:rsidR="00D44549" w:rsidRPr="00F4054A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054A">
        <w:rPr>
          <w:rFonts w:ascii="Times New Roman" w:hAnsi="Times New Roman" w:cs="Times New Roman"/>
          <w:sz w:val="28"/>
          <w:szCs w:val="28"/>
        </w:rPr>
        <w:t>Кухта Семён Андреевич</w:t>
      </w:r>
    </w:p>
    <w:p w14:paraId="42C6DD4F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Лифшиц Ярослав Евгеньевич</w:t>
      </w:r>
    </w:p>
    <w:p w14:paraId="6224FF28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Лоханова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Ульяна Максимовна</w:t>
      </w:r>
    </w:p>
    <w:p w14:paraId="405D8B1B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Луковников Никита Сергеевич</w:t>
      </w:r>
    </w:p>
    <w:p w14:paraId="5FAE6206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Любимов Денис Александрович</w:t>
      </w:r>
    </w:p>
    <w:p w14:paraId="3FF36A81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Магас Нелли Николаевна</w:t>
      </w:r>
    </w:p>
    <w:p w14:paraId="7849A709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Малых Владимир Викторович</w:t>
      </w:r>
    </w:p>
    <w:p w14:paraId="3C99EBBF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Маравьёв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Иван Сергеевич</w:t>
      </w:r>
    </w:p>
    <w:p w14:paraId="77F5D261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 xml:space="preserve">Матюхина Елена Дмитриевна </w:t>
      </w:r>
    </w:p>
    <w:p w14:paraId="2C94C4D5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Меньшикова Елизавета Евгеньевна</w:t>
      </w:r>
    </w:p>
    <w:p w14:paraId="624FE0F0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Минченко Екатерина Алексеевна</w:t>
      </w:r>
    </w:p>
    <w:p w14:paraId="2D7554EB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Миткеев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Матвей Витальевич</w:t>
      </w:r>
    </w:p>
    <w:p w14:paraId="09478D45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Михайлина София Евгеньевна</w:t>
      </w:r>
    </w:p>
    <w:p w14:paraId="19035800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Муравьев Иван Сергеевич</w:t>
      </w:r>
    </w:p>
    <w:p w14:paraId="3053B9DD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Муруева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Алина Дмитриевна</w:t>
      </w:r>
    </w:p>
    <w:p w14:paraId="170E202A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Найманова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Ольга Андреевна </w:t>
      </w:r>
    </w:p>
    <w:p w14:paraId="13F4ACAC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Наумова Юлия Степановна</w:t>
      </w:r>
    </w:p>
    <w:p w14:paraId="2C910BEA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Новицкая Светлана Сергеевна</w:t>
      </w:r>
    </w:p>
    <w:p w14:paraId="5382EA25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Осодоева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Динара Сергеевна</w:t>
      </w:r>
    </w:p>
    <w:p w14:paraId="605D7AFC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Павлик Маргарита Владимировна</w:t>
      </w:r>
    </w:p>
    <w:p w14:paraId="7D4404D0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 xml:space="preserve">Павлова </w:t>
      </w: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Милалика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14:paraId="357995A7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Парилова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Вероника Михайловна</w:t>
      </w:r>
    </w:p>
    <w:p w14:paraId="7D60DA86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Петрова Елизавета Сергеевна</w:t>
      </w:r>
    </w:p>
    <w:p w14:paraId="07AC2F0F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Пилявин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14:paraId="739606F9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Подольский Савелий Анатольевич</w:t>
      </w:r>
    </w:p>
    <w:p w14:paraId="5D9664F5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Поташенко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Софья Романовна</w:t>
      </w:r>
    </w:p>
    <w:p w14:paraId="6DABF76C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Пурясева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Белла Евгеньевна</w:t>
      </w:r>
    </w:p>
    <w:p w14:paraId="793FE411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Репина Ангелина Николаевна</w:t>
      </w:r>
    </w:p>
    <w:p w14:paraId="231D4781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Рыбникова Арина Леонидовна</w:t>
      </w:r>
    </w:p>
    <w:p w14:paraId="354CE5EC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Рычкова Екатерина Сергеевна</w:t>
      </w:r>
    </w:p>
    <w:p w14:paraId="621D6234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Сёмик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Эвелина Сергеевна</w:t>
      </w:r>
    </w:p>
    <w:p w14:paraId="1C4D4C12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Сизикова Алёна Олеговна</w:t>
      </w:r>
    </w:p>
    <w:p w14:paraId="5C6C0696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lastRenderedPageBreak/>
        <w:t>Соколов Вячеслав Владимирович</w:t>
      </w:r>
    </w:p>
    <w:p w14:paraId="37457D3D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Сорочан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</w:p>
    <w:p w14:paraId="7FE25157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Старченко Николай Евгеньевич</w:t>
      </w:r>
    </w:p>
    <w:p w14:paraId="2857820C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Тюньков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14:paraId="4024E18C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Устюгова Доминика Аркадьевна</w:t>
      </w:r>
    </w:p>
    <w:p w14:paraId="61ED93DF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Федосеев Даниил Александрович</w:t>
      </w:r>
    </w:p>
    <w:p w14:paraId="724EADF2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Халецкая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14:paraId="4F74183F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Харин Степан Дмитриевич</w:t>
      </w:r>
    </w:p>
    <w:p w14:paraId="33D30221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Харьковская Кира Юрьевна</w:t>
      </w:r>
    </w:p>
    <w:p w14:paraId="41056C47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Хоняк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14:paraId="0817B3CB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14:paraId="1059179D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Цулая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Зурабовна</w:t>
      </w:r>
      <w:proofErr w:type="spellEnd"/>
    </w:p>
    <w:p w14:paraId="44EBA399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Черенков Кирилл Алексеевич</w:t>
      </w:r>
    </w:p>
    <w:p w14:paraId="1EEFFBF3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Черепанов Димитрий Андреевич</w:t>
      </w:r>
    </w:p>
    <w:p w14:paraId="77A16B2C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Черепанова Софья Даниловна</w:t>
      </w:r>
    </w:p>
    <w:p w14:paraId="06996548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Черепанова Юлия Вячеславовна</w:t>
      </w:r>
    </w:p>
    <w:p w14:paraId="45CF3D05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Чернояров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Кирилл Денисович</w:t>
      </w:r>
    </w:p>
    <w:p w14:paraId="3A64B5B2" w14:textId="77777777" w:rsidR="00D44549" w:rsidRPr="001839B6" w:rsidRDefault="00D44549" w:rsidP="001839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Шибанова Кира Максимовна</w:t>
      </w:r>
    </w:p>
    <w:p w14:paraId="449B2F14" w14:textId="77777777" w:rsidR="00D44549" w:rsidRPr="001839B6" w:rsidRDefault="00D44549" w:rsidP="001839B6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>Щербакова Таисия Павловна</w:t>
      </w:r>
    </w:p>
    <w:p w14:paraId="1069DBB3" w14:textId="55373B45" w:rsidR="00D44549" w:rsidRPr="001839B6" w:rsidRDefault="00D44549" w:rsidP="001839B6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839B6">
        <w:rPr>
          <w:rFonts w:ascii="Times New Roman" w:hAnsi="Times New Roman" w:cs="Times New Roman"/>
          <w:sz w:val="28"/>
          <w:szCs w:val="28"/>
        </w:rPr>
        <w:t xml:space="preserve">Яманов </w:t>
      </w:r>
      <w:proofErr w:type="spellStart"/>
      <w:r w:rsidRPr="001839B6">
        <w:rPr>
          <w:rFonts w:ascii="Times New Roman" w:hAnsi="Times New Roman" w:cs="Times New Roman"/>
          <w:sz w:val="28"/>
          <w:szCs w:val="28"/>
        </w:rPr>
        <w:t>Аюр</w:t>
      </w:r>
      <w:proofErr w:type="spellEnd"/>
      <w:r w:rsidR="001839B6" w:rsidRPr="00183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9B6" w:rsidRPr="001839B6">
        <w:rPr>
          <w:rFonts w:ascii="Times New Roman" w:hAnsi="Times New Roman" w:cs="Times New Roman"/>
          <w:sz w:val="28"/>
          <w:szCs w:val="28"/>
        </w:rPr>
        <w:t>Раднабазарович</w:t>
      </w:r>
      <w:proofErr w:type="spellEnd"/>
    </w:p>
    <w:p w14:paraId="715BFE94" w14:textId="481E15CD" w:rsidR="002E12BC" w:rsidRPr="001839B6" w:rsidRDefault="00D44549" w:rsidP="001839B6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1839B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1839B6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</w:p>
    <w:p w14:paraId="37C3482F" w14:textId="77777777" w:rsidR="002E12BC" w:rsidRPr="002E12BC" w:rsidRDefault="002E12BC" w:rsidP="002E12BC">
      <w:pPr>
        <w:rPr>
          <w:rFonts w:ascii="Times New Roman" w:hAnsi="Times New Roman" w:cs="Times New Roman"/>
          <w:i/>
          <w:sz w:val="28"/>
          <w:szCs w:val="28"/>
        </w:rPr>
      </w:pPr>
    </w:p>
    <w:p w14:paraId="71425BFD" w14:textId="77777777" w:rsidR="002E12BC" w:rsidRPr="009F3461" w:rsidRDefault="002E12BC" w:rsidP="002E12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F3461">
        <w:rPr>
          <w:rFonts w:ascii="Times New Roman" w:hAnsi="Times New Roman" w:cs="Times New Roman"/>
          <w:i/>
          <w:sz w:val="24"/>
          <w:szCs w:val="24"/>
        </w:rPr>
        <w:t>Примечание: Списочный состав участников смены сформирован экспертной комиссией на основании представленных данных о достижениях учащающихся</w:t>
      </w:r>
      <w:r w:rsidRPr="009F3461">
        <w:rPr>
          <w:rFonts w:ascii="Times New Roman" w:hAnsi="Times New Roman" w:cs="Times New Roman"/>
          <w:sz w:val="24"/>
          <w:szCs w:val="24"/>
        </w:rPr>
        <w:t>.</w:t>
      </w:r>
    </w:p>
    <w:sectPr w:rsidR="002E12BC" w:rsidRPr="009F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B6570"/>
    <w:multiLevelType w:val="hybridMultilevel"/>
    <w:tmpl w:val="7C76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22FF3"/>
    <w:multiLevelType w:val="hybridMultilevel"/>
    <w:tmpl w:val="D982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6170A"/>
    <w:multiLevelType w:val="hybridMultilevel"/>
    <w:tmpl w:val="3D8C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81"/>
    <w:rsid w:val="001839B6"/>
    <w:rsid w:val="002024F6"/>
    <w:rsid w:val="00234A37"/>
    <w:rsid w:val="002E12BC"/>
    <w:rsid w:val="005D48F0"/>
    <w:rsid w:val="005D79A9"/>
    <w:rsid w:val="005F3ED5"/>
    <w:rsid w:val="009F2D09"/>
    <w:rsid w:val="00A42481"/>
    <w:rsid w:val="00AD02B6"/>
    <w:rsid w:val="00C453A3"/>
    <w:rsid w:val="00D44549"/>
    <w:rsid w:val="00F4054A"/>
    <w:rsid w:val="00F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2B96"/>
  <w15:chartTrackingRefBased/>
  <w15:docId w15:val="{44D1B00C-B9E7-4DA3-A793-8908D6D6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Толстихина</dc:creator>
  <cp:keywords/>
  <dc:description/>
  <cp:lastModifiedBy>Марина Козлова</cp:lastModifiedBy>
  <cp:revision>8</cp:revision>
  <dcterms:created xsi:type="dcterms:W3CDTF">2023-12-05T13:01:00Z</dcterms:created>
  <dcterms:modified xsi:type="dcterms:W3CDTF">2023-12-06T07:15:00Z</dcterms:modified>
</cp:coreProperties>
</file>