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EDB6" w14:textId="77777777" w:rsidR="002E12BC" w:rsidRPr="009F3461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>Списочный состав обучающихся,</w:t>
      </w:r>
    </w:p>
    <w:p w14:paraId="125D55BB" w14:textId="3EAE217E" w:rsidR="002E12BC" w:rsidRPr="009F3461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>приглашённых на очную профильную смену</w:t>
      </w:r>
    </w:p>
    <w:p w14:paraId="03E2A79A" w14:textId="77777777" w:rsidR="007E5758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>«</w:t>
      </w:r>
      <w:r w:rsidR="007E5758" w:rsidRPr="007E5758">
        <w:rPr>
          <w:rFonts w:ascii="Times New Roman" w:hAnsi="Times New Roman" w:cs="Times New Roman"/>
          <w:b/>
          <w:sz w:val="28"/>
          <w:szCs w:val="28"/>
        </w:rPr>
        <w:t xml:space="preserve">Подготовка обучающихся к участию в </w:t>
      </w:r>
    </w:p>
    <w:p w14:paraId="21AEAF04" w14:textId="0CE337DC" w:rsidR="002E12BC" w:rsidRPr="009F3461" w:rsidRDefault="007E5758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58">
        <w:rPr>
          <w:rFonts w:ascii="Times New Roman" w:hAnsi="Times New Roman" w:cs="Times New Roman"/>
          <w:b/>
          <w:sz w:val="28"/>
          <w:szCs w:val="28"/>
        </w:rPr>
        <w:t>региональном этапе ВСОШ по астрономии</w:t>
      </w:r>
      <w:r w:rsidR="006954D2" w:rsidRPr="006954D2">
        <w:rPr>
          <w:rFonts w:ascii="Times New Roman" w:hAnsi="Times New Roman" w:cs="Times New Roman"/>
          <w:b/>
          <w:sz w:val="28"/>
          <w:szCs w:val="28"/>
        </w:rPr>
        <w:t>»</w:t>
      </w:r>
    </w:p>
    <w:p w14:paraId="457CFC40" w14:textId="11ACFB36" w:rsidR="002E12BC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44549">
        <w:rPr>
          <w:rFonts w:ascii="Times New Roman" w:hAnsi="Times New Roman" w:cs="Times New Roman"/>
          <w:b/>
          <w:sz w:val="28"/>
          <w:szCs w:val="28"/>
        </w:rPr>
        <w:t>1</w:t>
      </w:r>
      <w:r w:rsidR="007E575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44549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4549">
        <w:rPr>
          <w:rFonts w:ascii="Times New Roman" w:hAnsi="Times New Roman" w:cs="Times New Roman"/>
          <w:b/>
          <w:sz w:val="28"/>
          <w:szCs w:val="28"/>
        </w:rPr>
        <w:t>2</w:t>
      </w:r>
      <w:r w:rsidR="007E5758">
        <w:rPr>
          <w:rFonts w:ascii="Times New Roman" w:hAnsi="Times New Roman" w:cs="Times New Roman"/>
          <w:b/>
          <w:sz w:val="28"/>
          <w:szCs w:val="28"/>
        </w:rPr>
        <w:t>3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54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22BD6F6A" w14:textId="77777777" w:rsidR="002E12BC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A8B96" w14:textId="771EA7DF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Романовна</w:t>
      </w:r>
    </w:p>
    <w:p w14:paraId="1D99CB9E" w14:textId="31CF8AFE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Перфильева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Карина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Андреевна</w:t>
      </w:r>
    </w:p>
    <w:p w14:paraId="302522DF" w14:textId="257C5C5F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Слепцов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Федор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Иванович</w:t>
      </w:r>
    </w:p>
    <w:p w14:paraId="1BB7A0E0" w14:textId="573ED191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Гелишева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Васильевна</w:t>
      </w:r>
    </w:p>
    <w:p w14:paraId="6EA37F5F" w14:textId="52278D77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Бутаков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Ефим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Тимофеевич</w:t>
      </w:r>
    </w:p>
    <w:p w14:paraId="115A6317" w14:textId="047E9A76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Галимов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Эльдар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</w:p>
    <w:p w14:paraId="53981B55" w14:textId="111EBF5A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Овечкин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Алексеевич</w:t>
      </w:r>
    </w:p>
    <w:p w14:paraId="0D5D6BA4" w14:textId="763C962B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Петренко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Анатольевна</w:t>
      </w:r>
    </w:p>
    <w:p w14:paraId="53F72B4C" w14:textId="7990BADE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Дубровина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Владимировна</w:t>
      </w:r>
    </w:p>
    <w:p w14:paraId="4C44EFB4" w14:textId="002582B6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Филимонова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Софья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Геннадьевна</w:t>
      </w:r>
    </w:p>
    <w:p w14:paraId="0BACB837" w14:textId="4FB9D3B0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Бичигов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Васильевич</w:t>
      </w:r>
    </w:p>
    <w:p w14:paraId="7C23D810" w14:textId="7F3B6471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Серебренников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Иннокентий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Николаевич</w:t>
      </w:r>
    </w:p>
    <w:p w14:paraId="0624E5F6" w14:textId="3B593DCC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Щеколов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Андреевич</w:t>
      </w:r>
    </w:p>
    <w:p w14:paraId="5096C37E" w14:textId="0D353ABF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Кулаков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Станиславович</w:t>
      </w:r>
    </w:p>
    <w:p w14:paraId="42D68A4C" w14:textId="044057E2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Власов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Денисович</w:t>
      </w:r>
    </w:p>
    <w:p w14:paraId="3B845110" w14:textId="566C80FF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Золотовский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Дмитриевич</w:t>
      </w:r>
    </w:p>
    <w:p w14:paraId="5E26A947" w14:textId="4C53E49E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Альхеев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Аполлон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Андреевич</w:t>
      </w:r>
    </w:p>
    <w:p w14:paraId="0C38FA2A" w14:textId="1C214F11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Дмитриевна</w:t>
      </w:r>
    </w:p>
    <w:p w14:paraId="00E1C9EB" w14:textId="0358044B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Дюбанов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Дмитриевич</w:t>
      </w:r>
    </w:p>
    <w:p w14:paraId="710BF9BC" w14:textId="6E23BCDF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Савельева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Марья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Дмитриевна</w:t>
      </w:r>
    </w:p>
    <w:p w14:paraId="7378986E" w14:textId="4FDDF2A7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Константин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Александрович</w:t>
      </w:r>
    </w:p>
    <w:p w14:paraId="747CB85B" w14:textId="01DAF264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Вадимович</w:t>
      </w:r>
    </w:p>
    <w:p w14:paraId="6FB979C2" w14:textId="5F0E2B72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Семёнов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Валерьевич</w:t>
      </w:r>
    </w:p>
    <w:p w14:paraId="39810DAD" w14:textId="149CF0F9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 xml:space="preserve">Константинович </w:t>
      </w:r>
    </w:p>
    <w:p w14:paraId="26F6659D" w14:textId="6A073C2A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Тимошенко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Даниил Юрьевич</w:t>
      </w:r>
    </w:p>
    <w:p w14:paraId="55A5019D" w14:textId="602EFCFB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Панькова Анастасия Юрьевна</w:t>
      </w:r>
    </w:p>
    <w:p w14:paraId="363BCC1D" w14:textId="4ED18D64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Макарова Ксения Викторовна</w:t>
      </w:r>
    </w:p>
    <w:p w14:paraId="2F12337A" w14:textId="0D0E8E3F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Алфёрова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Николаевна</w:t>
      </w:r>
    </w:p>
    <w:p w14:paraId="684D98F9" w14:textId="5EFEDEC4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Балданов 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Дашижапович</w:t>
      </w:r>
      <w:proofErr w:type="spellEnd"/>
    </w:p>
    <w:p w14:paraId="03F27781" w14:textId="1615218E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Балданов 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Дашижапович</w:t>
      </w:r>
      <w:proofErr w:type="spellEnd"/>
    </w:p>
    <w:p w14:paraId="07DF4AB0" w14:textId="4488228E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Брагин 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 xml:space="preserve">Андреевич </w:t>
      </w:r>
    </w:p>
    <w:p w14:paraId="1C40E59B" w14:textId="213D46F3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Дмитриев 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Владимирович</w:t>
      </w:r>
    </w:p>
    <w:p w14:paraId="00B53079" w14:textId="55F9E1E5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Добрынин Артур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Романович</w:t>
      </w:r>
    </w:p>
    <w:p w14:paraId="4211382C" w14:textId="57BBC2C0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Дубровский Никита Александрович</w:t>
      </w:r>
    </w:p>
    <w:p w14:paraId="2FC8D8D8" w14:textId="4D04B90E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Лапа Фёдор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Дмитриевич</w:t>
      </w:r>
    </w:p>
    <w:p w14:paraId="4733A717" w14:textId="36242A66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Pr="007E5758">
        <w:rPr>
          <w:rFonts w:ascii="Times New Roman" w:hAnsi="Times New Roman" w:cs="Times New Roman"/>
          <w:sz w:val="28"/>
          <w:szCs w:val="28"/>
        </w:rPr>
        <w:t xml:space="preserve"> Алексей Максимович</w:t>
      </w:r>
    </w:p>
    <w:p w14:paraId="239E0848" w14:textId="665FE819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lastRenderedPageBreak/>
        <w:t>Луцкая 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Евгеньевна</w:t>
      </w:r>
    </w:p>
    <w:p w14:paraId="00B06D5B" w14:textId="2FF4BD0B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  <w:r w:rsidRPr="007E5758">
        <w:rPr>
          <w:rFonts w:ascii="Times New Roman" w:hAnsi="Times New Roman" w:cs="Times New Roman"/>
          <w:sz w:val="28"/>
          <w:szCs w:val="28"/>
        </w:rPr>
        <w:t xml:space="preserve"> Роман Константинович </w:t>
      </w:r>
    </w:p>
    <w:p w14:paraId="0B5FDC35" w14:textId="6E757D00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Молчанова Маргарита Михайловна</w:t>
      </w:r>
    </w:p>
    <w:p w14:paraId="778F8DCE" w14:textId="15059C48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Пустовалова Софья Сергеевна</w:t>
      </w:r>
    </w:p>
    <w:p w14:paraId="59401826" w14:textId="1FF62058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Салимгареев</w:t>
      </w:r>
      <w:proofErr w:type="spellEnd"/>
      <w:r w:rsidRPr="007E5758">
        <w:rPr>
          <w:rFonts w:ascii="Times New Roman" w:hAnsi="Times New Roman" w:cs="Times New Roman"/>
          <w:sz w:val="28"/>
          <w:szCs w:val="28"/>
        </w:rPr>
        <w:t xml:space="preserve"> Ренат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Рустамович</w:t>
      </w:r>
    </w:p>
    <w:p w14:paraId="0AEB593A" w14:textId="02714874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Ситников Степан</w:t>
      </w:r>
      <w:r w:rsidRPr="007E57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>Романович</w:t>
      </w:r>
    </w:p>
    <w:p w14:paraId="01CABD5F" w14:textId="2F6C7D8B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E5758">
        <w:rPr>
          <w:rFonts w:ascii="Times New Roman" w:hAnsi="Times New Roman" w:cs="Times New Roman"/>
          <w:sz w:val="28"/>
          <w:szCs w:val="28"/>
        </w:rPr>
        <w:t>Складчиков Александр Анатольевич</w:t>
      </w:r>
    </w:p>
    <w:p w14:paraId="59CF9AEF" w14:textId="073B83F3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Старновская</w:t>
      </w:r>
      <w:proofErr w:type="spellEnd"/>
      <w:r w:rsidRPr="007E5758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58">
        <w:rPr>
          <w:rFonts w:ascii="Times New Roman" w:hAnsi="Times New Roman" w:cs="Times New Roman"/>
          <w:sz w:val="28"/>
          <w:szCs w:val="28"/>
        </w:rPr>
        <w:t xml:space="preserve">Сергеевна </w:t>
      </w:r>
    </w:p>
    <w:p w14:paraId="0C77B03A" w14:textId="48D6689D" w:rsidR="007E5758" w:rsidRPr="007E5758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Сундуева</w:t>
      </w:r>
      <w:proofErr w:type="spellEnd"/>
      <w:r w:rsidRPr="007E5758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14:paraId="715BFE94" w14:textId="11AF6084" w:rsidR="002E12BC" w:rsidRDefault="007E575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5758">
        <w:rPr>
          <w:rFonts w:ascii="Times New Roman" w:hAnsi="Times New Roman" w:cs="Times New Roman"/>
          <w:sz w:val="28"/>
          <w:szCs w:val="28"/>
        </w:rPr>
        <w:t>Чепелюк</w:t>
      </w:r>
      <w:proofErr w:type="spellEnd"/>
      <w:r w:rsidRPr="007E5758">
        <w:rPr>
          <w:rFonts w:ascii="Times New Roman" w:hAnsi="Times New Roman" w:cs="Times New Roman"/>
          <w:sz w:val="28"/>
          <w:szCs w:val="28"/>
        </w:rPr>
        <w:t xml:space="preserve"> Леонид Вадимович</w:t>
      </w:r>
    </w:p>
    <w:p w14:paraId="101657B0" w14:textId="129F6705" w:rsidR="002B0068" w:rsidRPr="001839B6" w:rsidRDefault="002B0068" w:rsidP="007E575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068">
        <w:rPr>
          <w:rFonts w:ascii="Times New Roman" w:hAnsi="Times New Roman" w:cs="Times New Roman"/>
          <w:sz w:val="28"/>
          <w:szCs w:val="28"/>
        </w:rPr>
        <w:t>Белокопытов Данил Евгеньевич</w:t>
      </w:r>
    </w:p>
    <w:p w14:paraId="37C3482F" w14:textId="77777777" w:rsidR="002E12BC" w:rsidRPr="002E12BC" w:rsidRDefault="002E12BC" w:rsidP="002E12BC">
      <w:pPr>
        <w:rPr>
          <w:rFonts w:ascii="Times New Roman" w:hAnsi="Times New Roman" w:cs="Times New Roman"/>
          <w:i/>
          <w:sz w:val="28"/>
          <w:szCs w:val="28"/>
        </w:rPr>
      </w:pPr>
    </w:p>
    <w:p w14:paraId="71425BFD" w14:textId="77777777" w:rsidR="002E12BC" w:rsidRPr="009F3461" w:rsidRDefault="002E12BC" w:rsidP="002E12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3461">
        <w:rPr>
          <w:rFonts w:ascii="Times New Roman" w:hAnsi="Times New Roman" w:cs="Times New Roman"/>
          <w:i/>
          <w:sz w:val="24"/>
          <w:szCs w:val="24"/>
        </w:rPr>
        <w:t>Примечание: Списочный состав участников смены сформирован экспертной комиссией на основан</w:t>
      </w:r>
      <w:bookmarkStart w:id="0" w:name="_GoBack"/>
      <w:bookmarkEnd w:id="0"/>
      <w:r w:rsidRPr="009F3461">
        <w:rPr>
          <w:rFonts w:ascii="Times New Roman" w:hAnsi="Times New Roman" w:cs="Times New Roman"/>
          <w:i/>
          <w:sz w:val="24"/>
          <w:szCs w:val="24"/>
        </w:rPr>
        <w:t>ии представленных данных о достижениях учащающихся</w:t>
      </w:r>
      <w:r w:rsidRPr="009F3461">
        <w:rPr>
          <w:rFonts w:ascii="Times New Roman" w:hAnsi="Times New Roman" w:cs="Times New Roman"/>
          <w:sz w:val="24"/>
          <w:szCs w:val="24"/>
        </w:rPr>
        <w:t>.</w:t>
      </w:r>
    </w:p>
    <w:sectPr w:rsidR="002E12BC" w:rsidRPr="009F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B6570"/>
    <w:multiLevelType w:val="hybridMultilevel"/>
    <w:tmpl w:val="7C76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22FF3"/>
    <w:multiLevelType w:val="hybridMultilevel"/>
    <w:tmpl w:val="D982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6170A"/>
    <w:multiLevelType w:val="hybridMultilevel"/>
    <w:tmpl w:val="3D8C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81"/>
    <w:rsid w:val="001839B6"/>
    <w:rsid w:val="002024F6"/>
    <w:rsid w:val="00234A37"/>
    <w:rsid w:val="002B0068"/>
    <w:rsid w:val="002E12BC"/>
    <w:rsid w:val="005D48F0"/>
    <w:rsid w:val="005D79A9"/>
    <w:rsid w:val="005F3ED5"/>
    <w:rsid w:val="006954D2"/>
    <w:rsid w:val="007E5758"/>
    <w:rsid w:val="009F2D09"/>
    <w:rsid w:val="00A42481"/>
    <w:rsid w:val="00AD02B6"/>
    <w:rsid w:val="00C453A3"/>
    <w:rsid w:val="00D44549"/>
    <w:rsid w:val="00F4054A"/>
    <w:rsid w:val="00F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2B96"/>
  <w15:chartTrackingRefBased/>
  <w15:docId w15:val="{44D1B00C-B9E7-4DA3-A793-8908D6D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BC"/>
    <w:pPr>
      <w:ind w:left="720"/>
      <w:contextualSpacing/>
    </w:pPr>
  </w:style>
  <w:style w:type="table" w:styleId="a4">
    <w:name w:val="Table Grid"/>
    <w:basedOn w:val="a1"/>
    <w:uiPriority w:val="39"/>
    <w:rsid w:val="006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Толстихина</dc:creator>
  <cp:keywords/>
  <dc:description/>
  <cp:lastModifiedBy>Марина Козлова</cp:lastModifiedBy>
  <cp:revision>11</cp:revision>
  <dcterms:created xsi:type="dcterms:W3CDTF">2023-12-05T13:01:00Z</dcterms:created>
  <dcterms:modified xsi:type="dcterms:W3CDTF">2023-12-14T11:41:00Z</dcterms:modified>
</cp:coreProperties>
</file>